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20BE" w14:textId="77777777" w:rsidR="00AA2048" w:rsidRPr="000348D4" w:rsidRDefault="00AA2048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48D4">
        <w:rPr>
          <w:rFonts w:asciiTheme="minorHAnsi" w:hAnsiTheme="minorHAnsi" w:cstheme="minorHAnsi"/>
          <w:i/>
          <w:sz w:val="22"/>
          <w:szCs w:val="22"/>
        </w:rPr>
        <w:t>Miejscowość ……………., data ……………….</w:t>
      </w:r>
    </w:p>
    <w:p w14:paraId="11E5E262" w14:textId="4A1715DF" w:rsidR="00AA2048" w:rsidRDefault="00AA2048" w:rsidP="00AA204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OGŁOSZENIE </w:t>
      </w:r>
      <w:r w:rsidR="00F00571">
        <w:rPr>
          <w:rFonts w:asciiTheme="minorHAnsi" w:hAnsiTheme="minorHAnsi" w:cstheme="minorHAnsi"/>
          <w:b/>
          <w:i/>
          <w:sz w:val="22"/>
          <w:szCs w:val="22"/>
        </w:rPr>
        <w:t>Gminy Miasto Wąbrzeźno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A37D8A">
        <w:rPr>
          <w:rFonts w:asciiTheme="minorHAnsi" w:hAnsiTheme="minorHAnsi" w:cstheme="minorHAnsi"/>
          <w:b/>
          <w:sz w:val="22"/>
          <w:szCs w:val="22"/>
        </w:rPr>
        <w:t>O OTWARTYM NABORZE PARTNERA W CELU WSPÓLNEJ REALIZACJI PROJEKTU</w:t>
      </w:r>
      <w:r w:rsidR="005203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338">
        <w:rPr>
          <w:rFonts w:asciiTheme="minorHAnsi" w:hAnsiTheme="minorHAnsi" w:cstheme="minorHAnsi"/>
          <w:b/>
          <w:sz w:val="22"/>
          <w:szCs w:val="22"/>
        </w:rPr>
        <w:br/>
        <w:t xml:space="preserve">W RAMACH DZIAŁANIA </w:t>
      </w:r>
      <w:r w:rsidR="00ED4E8A" w:rsidRPr="00F00571">
        <w:rPr>
          <w:rFonts w:asciiTheme="minorHAnsi" w:hAnsiTheme="minorHAnsi" w:cstheme="minorHAnsi"/>
          <w:b/>
          <w:sz w:val="22"/>
          <w:szCs w:val="22"/>
        </w:rPr>
        <w:t>8.24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344F" w:rsidRPr="0010344F">
        <w:rPr>
          <w:rFonts w:asciiTheme="minorHAnsi" w:hAnsiTheme="minorHAnsi" w:cstheme="minorHAnsi"/>
          <w:b/>
          <w:bCs/>
          <w:sz w:val="22"/>
          <w:szCs w:val="22"/>
        </w:rPr>
        <w:t>USŁUGI SPOŁECZNE I ZDROWOTNE POLEGAJĄCA NA ROZWOJU USŁUG OPIEKUŃCZYCH W OŚRODKACH WSPARCIA DZIENNEGO.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AA2048" w:rsidRPr="000539BD" w14:paraId="68F26FAA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D8EC397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75F59F1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7B2B7A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E3D6FC4" w14:textId="55764B84" w:rsidR="00AA2048" w:rsidRP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048">
              <w:rPr>
                <w:rFonts w:asciiTheme="minorHAnsi" w:hAnsiTheme="minorHAnsi" w:cstheme="minorHAnsi"/>
                <w:sz w:val="22"/>
                <w:szCs w:val="22"/>
              </w:rPr>
              <w:t xml:space="preserve">Opis prowadzonej 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>działalności na rzecz osób z potrzebujących wsparcia w codziennym funkcjonowaniu tj. osób, które ze względu na wiek, stan zdrowia lub niepełnosprawność wymaga opieki lub wsparcia w związku z niemożnością samodzielnego wykonywania co najmniej jednej z podstawowych czynności dnia codziennego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5B9CA046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AE472D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915B0B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236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15FA7926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22BD7B5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A309CC1" w14:textId="5A7F9936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EF1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doświadczenia w zakresie prowadzenia działań na rzecz osób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potrzebujących wsparcia w codziennym funkcjonowaniu. </w:t>
            </w:r>
          </w:p>
        </w:tc>
      </w:tr>
      <w:tr w:rsidR="00AA2048" w14:paraId="6A754652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50662E6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0CDEF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28D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2486AB0B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017BAEA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96A77E7" w14:textId="5CCBC1D0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potencjału kadrowego, organizacyjnego i finansowego </w:t>
            </w:r>
            <w:r w:rsidRPr="000539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umożliwiającego realizację projektu w zakresie zadań partnera, potwierdzony udokumentowanymi 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brotami podmiotu w wysokości </w:t>
            </w:r>
            <w:r w:rsidR="00003443"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00 000,00 zł średniorocznie, badanymi w okresie </w:t>
            </w:r>
            <w:r w:rsidR="00A6592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ostatniego roku. </w:t>
            </w:r>
          </w:p>
        </w:tc>
      </w:tr>
      <w:tr w:rsidR="00AA2048" w14:paraId="62C1A613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5D5C7B78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3FF9867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8048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29D8223E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A0CFF3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FA8CD49" w14:textId="77777777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realizacji projektu na wszystkich etapach.</w:t>
            </w:r>
          </w:p>
        </w:tc>
      </w:tr>
      <w:tr w:rsidR="00AA2048" w14:paraId="14C977B7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3A66B4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6D8870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F2C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14D78461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10027389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49171042" w14:textId="4AAA48BA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dyspozycyjności do działań na terenie </w:t>
            </w:r>
            <w:r w:rsidRPr="000034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województwa </w:t>
            </w:r>
            <w:r w:rsidR="0010344F">
              <w:rPr>
                <w:rFonts w:asciiTheme="minorHAnsi" w:hAnsiTheme="minorHAnsi" w:cstheme="minorHAnsi"/>
                <w:b/>
                <w:sz w:val="22"/>
                <w:szCs w:val="22"/>
              </w:rPr>
              <w:t>kujawsko</w:t>
            </w:r>
            <w:r w:rsidR="00F00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10344F">
              <w:rPr>
                <w:rFonts w:asciiTheme="minorHAnsi" w:hAnsiTheme="minorHAnsi" w:cstheme="minorHAnsi"/>
                <w:b/>
                <w:sz w:val="22"/>
                <w:szCs w:val="22"/>
              </w:rPr>
              <w:t>pomorskiego</w:t>
            </w:r>
            <w:r w:rsidR="00CF4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w okresie realizacji i rozliczania projektu.</w:t>
            </w:r>
          </w:p>
        </w:tc>
      </w:tr>
      <w:tr w:rsidR="00AA2048" w14:paraId="55D42CFB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2AFE2CE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40D14BF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CF22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539BD" w14:paraId="5A04F1F9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CE8D06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AA2048" w14:paraId="3FEB8DA3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0AC3D2A6" w14:textId="77777777" w:rsidR="00AA2048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574E115" w14:textId="2045FEEC" w:rsidR="00AA2048" w:rsidRDefault="00003443" w:rsidP="00D56544">
            <w:pPr>
              <w:jc w:val="both"/>
              <w:rPr>
                <w:rFonts w:cstheme="minorHAnsi"/>
              </w:rPr>
            </w:pPr>
            <w:r w:rsidRPr="00C04C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Całościowy potencjał organizacyjny na bazie dotychczasowej działalności partnera</w:t>
            </w:r>
            <w:r w:rsidR="00D5654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A2048" w14:paraId="04EFA70C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AA58A18" w14:textId="77777777" w:rsidR="00AA2048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4BAF996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DDB37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07B36973" w14:textId="77777777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9AD393" w14:textId="77777777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numerem telefonu, adresem e-mail):</w:t>
            </w:r>
          </w:p>
        </w:tc>
      </w:tr>
      <w:tr w:rsidR="00AA2048" w14:paraId="26B4917A" w14:textId="77777777" w:rsidTr="00003443">
        <w:tc>
          <w:tcPr>
            <w:tcW w:w="9062" w:type="dxa"/>
            <w:gridSpan w:val="2"/>
            <w:shd w:val="clear" w:color="auto" w:fill="FFFFFF" w:themeFill="background1"/>
          </w:tcPr>
          <w:p w14:paraId="08E1195A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64A7E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60813" w14:textId="77777777" w:rsidR="00186AD5" w:rsidRDefault="00186AD5"/>
    <w:sectPr w:rsidR="0018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267673">
    <w:abstractNumId w:val="0"/>
  </w:num>
  <w:num w:numId="2" w16cid:durableId="162897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B3"/>
    <w:rsid w:val="00003443"/>
    <w:rsid w:val="0010344F"/>
    <w:rsid w:val="00186AD5"/>
    <w:rsid w:val="00246CF0"/>
    <w:rsid w:val="004F4843"/>
    <w:rsid w:val="00520338"/>
    <w:rsid w:val="00607EB3"/>
    <w:rsid w:val="00821F9B"/>
    <w:rsid w:val="00A65920"/>
    <w:rsid w:val="00A87A55"/>
    <w:rsid w:val="00AA2048"/>
    <w:rsid w:val="00CF49F2"/>
    <w:rsid w:val="00D56544"/>
    <w:rsid w:val="00E22694"/>
    <w:rsid w:val="00ED4E8A"/>
    <w:rsid w:val="00F0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669"/>
  <w15:chartTrackingRefBased/>
  <w15:docId w15:val="{55EEA466-306B-4246-B693-9DE973A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3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dc:description/>
  <cp:lastModifiedBy>Marcin Michałowski</cp:lastModifiedBy>
  <cp:revision>3</cp:revision>
  <dcterms:created xsi:type="dcterms:W3CDTF">2023-12-06T12:22:00Z</dcterms:created>
  <dcterms:modified xsi:type="dcterms:W3CDTF">2023-12-06T12:23:00Z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