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258AA" w14:textId="77777777" w:rsidR="003B26FD" w:rsidRPr="006B32D7" w:rsidRDefault="003B26FD">
      <w:pPr>
        <w:spacing w:after="28"/>
        <w:rPr>
          <w:sz w:val="20"/>
          <w:szCs w:val="20"/>
        </w:rPr>
      </w:pPr>
    </w:p>
    <w:p w14:paraId="51502F20" w14:textId="77777777" w:rsidR="003B26FD" w:rsidRDefault="006B32D7">
      <w:pPr>
        <w:spacing w:after="37" w:line="249" w:lineRule="auto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WZÓR </w:t>
      </w:r>
    </w:p>
    <w:p w14:paraId="0C2CAF67" w14:textId="77777777" w:rsidR="00695294" w:rsidRDefault="006B32D7" w:rsidP="00695294">
      <w:pPr>
        <w:spacing w:after="86" w:line="249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Zgłoszenie kandydatów na członków</w:t>
      </w:r>
    </w:p>
    <w:p w14:paraId="2951AE8D" w14:textId="77777777" w:rsidR="00695294" w:rsidRDefault="006B32D7" w:rsidP="00695294">
      <w:pPr>
        <w:spacing w:after="86" w:line="249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obwodowych</w:t>
      </w:r>
      <w:r w:rsidR="00695294">
        <w:rPr>
          <w:rFonts w:ascii="Times New Roman" w:eastAsia="Times New Roman" w:hAnsi="Times New Roman" w:cs="Times New Roman"/>
          <w:b/>
          <w:sz w:val="24"/>
        </w:rPr>
        <w:t xml:space="preserve"> komisji wyborczych </w:t>
      </w:r>
    </w:p>
    <w:p w14:paraId="034C7100" w14:textId="77777777" w:rsidR="00004DCE" w:rsidRDefault="00695294" w:rsidP="00004DCE">
      <w:pPr>
        <w:spacing w:after="0"/>
        <w:ind w:left="10" w:right="9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w </w:t>
      </w:r>
      <w:r w:rsidRPr="00695294">
        <w:rPr>
          <w:rFonts w:ascii="Times New Roman" w:eastAsia="Times New Roman" w:hAnsi="Times New Roman" w:cs="Times New Roman"/>
          <w:b/>
          <w:sz w:val="24"/>
        </w:rPr>
        <w:t>wybor</w:t>
      </w:r>
      <w:r>
        <w:rPr>
          <w:rFonts w:ascii="Times New Roman" w:eastAsia="Times New Roman" w:hAnsi="Times New Roman" w:cs="Times New Roman"/>
          <w:b/>
          <w:sz w:val="24"/>
        </w:rPr>
        <w:t>ach</w:t>
      </w:r>
      <w:r w:rsidR="002F21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04DCE" w:rsidRPr="00D35471">
        <w:rPr>
          <w:rFonts w:ascii="Times New Roman" w:hAnsi="Times New Roman" w:cs="Times New Roman"/>
          <w:b/>
          <w:bCs/>
          <w:sz w:val="24"/>
          <w:szCs w:val="24"/>
        </w:rPr>
        <w:t xml:space="preserve">do Parlamentu Europejskiego 2024 r. </w:t>
      </w:r>
    </w:p>
    <w:p w14:paraId="39C07C5B" w14:textId="6302F3B6" w:rsidR="00004DCE" w:rsidRPr="00D35471" w:rsidRDefault="00004DCE" w:rsidP="00004DCE">
      <w:pPr>
        <w:spacing w:after="0"/>
        <w:ind w:left="10" w:right="9" w:hanging="10"/>
        <w:jc w:val="center"/>
        <w:rPr>
          <w:rFonts w:ascii="Times New Roman" w:hAnsi="Times New Roman" w:cs="Times New Roman"/>
          <w:sz w:val="24"/>
          <w:szCs w:val="24"/>
        </w:rPr>
      </w:pPr>
      <w:r w:rsidRPr="00D35471">
        <w:rPr>
          <w:rFonts w:ascii="Times New Roman" w:hAnsi="Times New Roman" w:cs="Times New Roman"/>
          <w:b/>
          <w:bCs/>
          <w:sz w:val="24"/>
          <w:szCs w:val="24"/>
        </w:rPr>
        <w:t>zarządzonych na dzień 9 czerwca 2024 r.</w:t>
      </w:r>
    </w:p>
    <w:p w14:paraId="5F68FD33" w14:textId="286F92CA" w:rsidR="00695294" w:rsidRPr="00695294" w:rsidRDefault="00695294" w:rsidP="00004DCE">
      <w:pPr>
        <w:spacing w:after="86" w:line="249" w:lineRule="auto"/>
        <w:ind w:right="3" w:hanging="10"/>
        <w:jc w:val="center"/>
        <w:rPr>
          <w:sz w:val="10"/>
        </w:rPr>
      </w:pPr>
    </w:p>
    <w:tbl>
      <w:tblPr>
        <w:tblStyle w:val="TableGrid"/>
        <w:tblW w:w="10030" w:type="dxa"/>
        <w:tblInd w:w="88" w:type="dxa"/>
        <w:tblCellMar>
          <w:top w:w="11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225"/>
        <w:gridCol w:w="6805"/>
      </w:tblGrid>
      <w:tr w:rsidR="003B26FD" w14:paraId="7FF46967" w14:textId="77777777">
        <w:trPr>
          <w:trHeight w:val="790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9C67F7E" w14:textId="77777777" w:rsidR="003B26FD" w:rsidRDefault="006B32D7"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2F15E92E" w14:textId="77777777" w:rsidR="003B26FD" w:rsidRDefault="006B32D7">
            <w:r>
              <w:rPr>
                <w:rFonts w:ascii="Times New Roman" w:eastAsia="Times New Roman" w:hAnsi="Times New Roman" w:cs="Times New Roman"/>
                <w:b/>
              </w:rPr>
              <w:t xml:space="preserve">Nazwa komitetu wyborczego </w:t>
            </w:r>
          </w:p>
          <w:p w14:paraId="769F4C78" w14:textId="77777777" w:rsidR="003B26FD" w:rsidRDefault="006B32D7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1BA" w14:textId="77777777" w:rsidR="003B26FD" w:rsidRDefault="006B32D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5E7C96A4" w14:textId="77777777"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30" w:type="dxa"/>
        <w:tblInd w:w="88" w:type="dxa"/>
        <w:tblCellMar>
          <w:top w:w="4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89"/>
        <w:gridCol w:w="3540"/>
        <w:gridCol w:w="3301"/>
      </w:tblGrid>
      <w:tr w:rsidR="003B26FD" w14:paraId="1CC980A0" w14:textId="77777777">
        <w:trPr>
          <w:trHeight w:val="123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CAC0617" w14:textId="77777777" w:rsidR="003B26FD" w:rsidRDefault="006B32D7">
            <w:pPr>
              <w:spacing w:after="27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Zgłoszenia dokonuje </w:t>
            </w:r>
          </w:p>
          <w:p w14:paraId="1E728B81" w14:textId="77777777" w:rsidR="003B26FD" w:rsidRDefault="006B32D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(zaznaczyć właściwe)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A41D" w14:textId="77777777" w:rsidR="003B26FD" w:rsidRDefault="006B32D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pełnomocnik wyborczy </w:t>
            </w:r>
          </w:p>
          <w:p w14:paraId="68CAB49D" w14:textId="77777777" w:rsidR="003B26FD" w:rsidRDefault="006B32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437FE132" w14:textId="77777777" w:rsidR="003B26FD" w:rsidRDefault="006B32D7">
            <w:pPr>
              <w:tabs>
                <w:tab w:val="center" w:pos="1445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B76B415" wp14:editId="73E77AD8">
                      <wp:extent cx="198120" cy="198120"/>
                      <wp:effectExtent l="0" t="0" r="0" b="0"/>
                      <wp:docPr id="12810" name="Group 128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10" style="width:15.6pt;height:15.6pt;mso-position-horizontal-relative:char;mso-position-vertical-relative:line" coordsize="1981,1981">
                      <v:shape id="Shape 742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262A" w14:textId="77777777" w:rsidR="003B26FD" w:rsidRDefault="006B32D7">
            <w:pPr>
              <w:spacing w:after="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osoba upoważniona przez pełnomocnika wyborczego </w:t>
            </w:r>
          </w:p>
          <w:p w14:paraId="4097DB6B" w14:textId="77777777" w:rsidR="003B26FD" w:rsidRDefault="006B32D7">
            <w:pPr>
              <w:tabs>
                <w:tab w:val="center" w:pos="1377"/>
              </w:tabs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2609BEB" wp14:editId="1F4A4C22">
                      <wp:extent cx="198120" cy="198120"/>
                      <wp:effectExtent l="0" t="0" r="0" b="0"/>
                      <wp:docPr id="12829" name="Group 12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" cy="198120"/>
                                <a:chOff x="0" y="0"/>
                                <a:chExt cx="198120" cy="198120"/>
                              </a:xfrm>
                            </wpg:grpSpPr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0" y="0"/>
                                  <a:ext cx="198120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0" h="198120">
                                      <a:moveTo>
                                        <a:pt x="0" y="198120"/>
                                      </a:moveTo>
                                      <a:lnTo>
                                        <a:pt x="198120" y="198120"/>
                                      </a:lnTo>
                                      <a:lnTo>
                                        <a:pt x="1981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829" style="width:15.6pt;height:15.6pt;mso-position-horizontal-relative:char;mso-position-vertical-relative:line" coordsize="1981,1981">
                      <v:shape id="Shape 744" style="position:absolute;width:1981;height:1981;left:0;top:0;" coordsize="198120,198120" path="m0,198120l198120,198120l198120,0l0,0x">
                        <v:stroke weight="1pt" endcap="round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14:paraId="79582B0D" w14:textId="77777777"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29" w:type="dxa"/>
        <w:tblInd w:w="88" w:type="dxa"/>
        <w:tblCellMar>
          <w:top w:w="6" w:type="dxa"/>
          <w:bottom w:w="7" w:type="dxa"/>
          <w:right w:w="64" w:type="dxa"/>
        </w:tblCellMar>
        <w:tblLook w:val="04A0" w:firstRow="1" w:lastRow="0" w:firstColumn="1" w:lastColumn="0" w:noHBand="0" w:noVBand="1"/>
      </w:tblPr>
      <w:tblGrid>
        <w:gridCol w:w="1172"/>
        <w:gridCol w:w="344"/>
        <w:gridCol w:w="361"/>
        <w:gridCol w:w="359"/>
        <w:gridCol w:w="197"/>
        <w:gridCol w:w="164"/>
        <w:gridCol w:w="369"/>
        <w:gridCol w:w="377"/>
        <w:gridCol w:w="23"/>
        <w:gridCol w:w="74"/>
        <w:gridCol w:w="261"/>
        <w:gridCol w:w="369"/>
        <w:gridCol w:w="279"/>
        <w:gridCol w:w="82"/>
        <w:gridCol w:w="359"/>
        <w:gridCol w:w="361"/>
        <w:gridCol w:w="362"/>
        <w:gridCol w:w="561"/>
        <w:gridCol w:w="267"/>
        <w:gridCol w:w="345"/>
        <w:gridCol w:w="44"/>
        <w:gridCol w:w="172"/>
        <w:gridCol w:w="240"/>
        <w:gridCol w:w="553"/>
        <w:gridCol w:w="266"/>
        <w:gridCol w:w="110"/>
        <w:gridCol w:w="223"/>
        <w:gridCol w:w="155"/>
        <w:gridCol w:w="177"/>
        <w:gridCol w:w="202"/>
        <w:gridCol w:w="136"/>
        <w:gridCol w:w="243"/>
        <w:gridCol w:w="89"/>
        <w:gridCol w:w="311"/>
        <w:gridCol w:w="422"/>
      </w:tblGrid>
      <w:tr w:rsidR="003B26FD" w14:paraId="7651C8B6" w14:textId="77777777" w:rsidTr="000907BE">
        <w:trPr>
          <w:trHeight w:val="406"/>
        </w:trPr>
        <w:tc>
          <w:tcPr>
            <w:tcW w:w="76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46788304" w14:textId="77777777"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Dane osoby dokonującej zgłoszenia kandydatów na członków komisji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846FC82" w14:textId="77777777" w:rsidR="003B26FD" w:rsidRDefault="003B26FD"/>
        </w:tc>
      </w:tr>
      <w:tr w:rsidR="000907BE" w14:paraId="716FE38B" w14:textId="77777777" w:rsidTr="001D1493">
        <w:trPr>
          <w:trHeight w:val="409"/>
        </w:trPr>
        <w:tc>
          <w:tcPr>
            <w:tcW w:w="3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E4E1" w14:textId="77777777"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Imię</w:t>
            </w:r>
          </w:p>
        </w:tc>
        <w:tc>
          <w:tcPr>
            <w:tcW w:w="33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61D4" w14:textId="77777777"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Drugie imię</w:t>
            </w:r>
          </w:p>
        </w:tc>
        <w:tc>
          <w:tcPr>
            <w:tcW w:w="33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F6E8" w14:textId="77777777" w:rsidR="000907BE" w:rsidRDefault="000907BE">
            <w:r>
              <w:rPr>
                <w:rFonts w:ascii="Times New Roman" w:eastAsia="Times New Roman" w:hAnsi="Times New Roman" w:cs="Times New Roman"/>
                <w:sz w:val="16"/>
              </w:rPr>
              <w:t xml:space="preserve"> Nazwisko</w:t>
            </w:r>
          </w:p>
        </w:tc>
      </w:tr>
      <w:tr w:rsidR="003B26FD" w14:paraId="2C118B8F" w14:textId="77777777" w:rsidTr="000907BE">
        <w:trPr>
          <w:trHeight w:val="406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792D5A" w14:textId="77777777"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zamieszkania: </w:t>
            </w: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B839" w14:textId="77777777"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>Powiat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</w:tc>
        <w:tc>
          <w:tcPr>
            <w:tcW w:w="26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5D85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Gmina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D5FB4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Miejscowość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D1D5290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F50D71" w14:textId="77777777" w:rsidR="003B26FD" w:rsidRDefault="003B26FD"/>
        </w:tc>
      </w:tr>
      <w:tr w:rsidR="003B26FD" w14:paraId="5F455D07" w14:textId="77777777" w:rsidTr="000907BE">
        <w:trPr>
          <w:trHeight w:val="408"/>
        </w:trPr>
        <w:tc>
          <w:tcPr>
            <w:tcW w:w="2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A8D1" w14:textId="77777777"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>Ulica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8C9" w14:textId="77777777" w:rsidR="003B26FD" w:rsidRDefault="006B32D7">
            <w:pPr>
              <w:ind w:left="108" w:right="19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domu </w:t>
            </w:r>
          </w:p>
        </w:tc>
        <w:tc>
          <w:tcPr>
            <w:tcW w:w="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4F36" w14:textId="77777777" w:rsidR="003B26FD" w:rsidRDefault="006B32D7">
            <w:pPr>
              <w:ind w:left="139" w:right="18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Nr lokalu </w:t>
            </w:r>
          </w:p>
        </w:tc>
        <w:tc>
          <w:tcPr>
            <w:tcW w:w="25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C71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Poczta 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2D745C04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Kod poczto</w:t>
            </w:r>
            <w:r w:rsidR="00B644BA">
              <w:rPr>
                <w:rFonts w:ascii="Times New Roman" w:eastAsia="Times New Roman" w:hAnsi="Times New Roman" w:cs="Times New Roman"/>
                <w:sz w:val="16"/>
              </w:rPr>
              <w:t>wy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63FACB6F" w14:textId="77777777" w:rsidR="003B26FD" w:rsidRDefault="006B32D7">
            <w:pPr>
              <w:ind w:left="-6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5431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A0BB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2A54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D738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5F2E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767" w14:textId="77777777" w:rsidR="003B26FD" w:rsidRDefault="006B32D7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5613412B" w14:textId="77777777" w:rsidTr="000907BE">
        <w:trPr>
          <w:trHeight w:val="406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0EC1BE" w14:textId="77777777"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ewidencyjny PESEL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5496" w14:textId="77777777"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F208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1132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168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4F3F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DCE8" w14:textId="77777777" w:rsidR="003B26FD" w:rsidRDefault="006B32D7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92E3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E9CE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476C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DEE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F92E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472BC2" w14:textId="77777777"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Numer  telefonu </w:t>
            </w:r>
          </w:p>
        </w:tc>
        <w:tc>
          <w:tcPr>
            <w:tcW w:w="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8758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1AF3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045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A170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C46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C75" w14:textId="77777777" w:rsidR="003B26FD" w:rsidRDefault="006B32D7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E71F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4B58" w14:textId="77777777" w:rsidR="003B26FD" w:rsidRDefault="006B32D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3E34" w14:textId="77777777" w:rsidR="003B26FD" w:rsidRDefault="006B32D7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5F29DDAF" w14:textId="77777777" w:rsidTr="000907BE">
        <w:trPr>
          <w:trHeight w:val="407"/>
        </w:trPr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BB802FC" w14:textId="77777777" w:rsidR="003B26FD" w:rsidRDefault="006B32D7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Adres e-mail </w:t>
            </w:r>
          </w:p>
        </w:tc>
        <w:tc>
          <w:tcPr>
            <w:tcW w:w="617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75AC3" w14:textId="77777777" w:rsidR="003B26FD" w:rsidRDefault="006B32D7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33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19CD1" w14:textId="77777777" w:rsidR="003B26FD" w:rsidRDefault="003B26FD"/>
        </w:tc>
      </w:tr>
    </w:tbl>
    <w:p w14:paraId="642A61A8" w14:textId="77777777"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29" w:type="dxa"/>
        <w:tblInd w:w="88" w:type="dxa"/>
        <w:tblCellMar>
          <w:top w:w="8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1962"/>
        <w:gridCol w:w="1279"/>
        <w:gridCol w:w="4109"/>
        <w:gridCol w:w="1134"/>
      </w:tblGrid>
      <w:tr w:rsidR="003B26FD" w14:paraId="6DA85272" w14:textId="77777777">
        <w:trPr>
          <w:trHeight w:val="515"/>
        </w:trPr>
        <w:tc>
          <w:tcPr>
            <w:tcW w:w="10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8F15720" w14:textId="77777777" w:rsidR="003B26FD" w:rsidRDefault="006B32D7" w:rsidP="000907BE">
            <w:pPr>
              <w:ind w:left="1896" w:right="188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Dokonuję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zgłoszenia kandydatów na członków obwodowych komisji wyborczych w mieście</w:t>
            </w:r>
            <w:r w:rsidR="000907BE">
              <w:rPr>
                <w:rFonts w:ascii="Times New Roman" w:eastAsia="Times New Roman" w:hAnsi="Times New Roman" w:cs="Times New Roman"/>
                <w:b/>
              </w:rPr>
              <w:t>/gminie</w:t>
            </w:r>
            <w:r w:rsidR="0069529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B26FD" w14:paraId="5E5A6D22" w14:textId="77777777">
        <w:trPr>
          <w:trHeight w:val="516"/>
        </w:trPr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6FC7DD" w14:textId="77777777" w:rsidR="003B26FD" w:rsidRDefault="006B32D7">
            <w:r>
              <w:rPr>
                <w:rFonts w:ascii="Times New Roman" w:eastAsia="Times New Roman" w:hAnsi="Times New Roman" w:cs="Times New Roman"/>
                <w:sz w:val="18"/>
              </w:rPr>
              <w:t>Nazwa  miasta/gminy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4B37" w14:textId="77777777" w:rsidR="000907BE" w:rsidRPr="000907BE" w:rsidRDefault="000907BE" w:rsidP="000907BE">
            <w:pPr>
              <w:ind w:left="4"/>
              <w:rPr>
                <w:sz w:val="10"/>
              </w:rPr>
            </w:pPr>
          </w:p>
          <w:p w14:paraId="3A796668" w14:textId="77777777" w:rsidR="000907BE" w:rsidRDefault="000907BE" w:rsidP="000907BE">
            <w:pPr>
              <w:ind w:left="4"/>
            </w:pPr>
          </w:p>
        </w:tc>
      </w:tr>
      <w:tr w:rsidR="003B26FD" w14:paraId="349385CA" w14:textId="77777777">
        <w:trPr>
          <w:trHeight w:val="512"/>
        </w:trPr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E19AAE2" w14:textId="77777777" w:rsidR="003B26FD" w:rsidRDefault="006B32D7">
            <w:r>
              <w:rPr>
                <w:rFonts w:ascii="Times New Roman" w:eastAsia="Times New Roman" w:hAnsi="Times New Roman" w:cs="Times New Roman"/>
                <w:sz w:val="18"/>
              </w:rPr>
              <w:t xml:space="preserve">Liczba zgłaszanych kandydatów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91C4" w14:textId="77777777" w:rsidR="003B26FD" w:rsidRDefault="006B32D7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8DFB1A" w14:textId="77777777" w:rsidR="003B26FD" w:rsidRDefault="006B32D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Liczba załączników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C154" w14:textId="77777777" w:rsidR="003B26FD" w:rsidRDefault="006B32D7">
            <w:pPr>
              <w:ind w:lef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1A805ACC" w14:textId="77777777" w:rsidR="00695294" w:rsidRDefault="00695294">
      <w:pPr>
        <w:spacing w:after="0" w:line="261" w:lineRule="auto"/>
        <w:ind w:left="-5" w:hanging="10"/>
        <w:rPr>
          <w:rFonts w:ascii="Times New Roman" w:eastAsia="Times New Roman" w:hAnsi="Times New Roman" w:cs="Times New Roman"/>
          <w:sz w:val="20"/>
        </w:rPr>
      </w:pPr>
    </w:p>
    <w:p w14:paraId="4927F15E" w14:textId="77777777" w:rsidR="003B26FD" w:rsidRDefault="006B32D7">
      <w:pPr>
        <w:spacing w:after="0" w:line="261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 dnia ..................20..... r .                                                ..................................................... </w:t>
      </w:r>
    </w:p>
    <w:p w14:paraId="1C6371E7" w14:textId="77777777" w:rsidR="003B26FD" w:rsidRDefault="006B32D7">
      <w:pPr>
        <w:spacing w:after="124"/>
      </w:pPr>
      <w:r>
        <w:rPr>
          <w:rFonts w:ascii="Times New Roman" w:eastAsia="Times New Roman" w:hAnsi="Times New Roman" w:cs="Times New Roman"/>
          <w:sz w:val="18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 xml:space="preserve">(miejscowość)                                                                                                                              (podpis osoby dokonującej zgłoszenia) </w:t>
      </w:r>
    </w:p>
    <w:p w14:paraId="2E155AB9" w14:textId="77777777" w:rsidR="003B26FD" w:rsidRDefault="006B32D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UWAGA:  </w:t>
      </w:r>
    </w:p>
    <w:p w14:paraId="044640B4" w14:textId="77777777" w:rsidR="003B26FD" w:rsidRDefault="00695294" w:rsidP="00695294">
      <w:pPr>
        <w:spacing w:after="1" w:line="271" w:lineRule="auto"/>
        <w:ind w:left="10" w:right="-11"/>
      </w:pPr>
      <w:r>
        <w:rPr>
          <w:rFonts w:ascii="Times New Roman" w:eastAsia="Times New Roman" w:hAnsi="Times New Roman" w:cs="Times New Roman"/>
          <w:b/>
          <w:sz w:val="18"/>
        </w:rPr>
        <w:t xml:space="preserve">- </w:t>
      </w:r>
      <w:r w:rsidR="006B32D7">
        <w:rPr>
          <w:rFonts w:ascii="Times New Roman" w:eastAsia="Times New Roman" w:hAnsi="Times New Roman" w:cs="Times New Roman"/>
          <w:b/>
          <w:sz w:val="18"/>
        </w:rPr>
        <w:t xml:space="preserve">osoba dokonująca zgłoszenia z upoważnienia pełnomocnika komitetu wyborczego dołącza do zgłoszenia upoważnienie lub jego kopię (z oryginałem do wglądu); </w:t>
      </w:r>
    </w:p>
    <w:p w14:paraId="162CF689" w14:textId="77777777" w:rsidR="003B26FD" w:rsidRDefault="00695294" w:rsidP="00695294">
      <w:pPr>
        <w:spacing w:after="1" w:line="271" w:lineRule="auto"/>
        <w:ind w:left="10" w:right="-11"/>
      </w:pPr>
      <w:r>
        <w:rPr>
          <w:rFonts w:ascii="Times New Roman" w:eastAsia="Times New Roman" w:hAnsi="Times New Roman" w:cs="Times New Roman"/>
          <w:b/>
          <w:sz w:val="18"/>
        </w:rPr>
        <w:t xml:space="preserve">- </w:t>
      </w:r>
      <w:r w:rsidR="006B32D7">
        <w:rPr>
          <w:rFonts w:ascii="Times New Roman" w:eastAsia="Times New Roman" w:hAnsi="Times New Roman" w:cs="Times New Roman"/>
          <w:b/>
          <w:sz w:val="18"/>
        </w:rPr>
        <w:t xml:space="preserve">w przypadku zgłoszenia obywatela UE niebędącego obywatelem polskim, w miejsce nr ewidencyjnego PESEL należy wpisać nr paszportu lub nazwę i nr innego dokumentu stwierdzającego tożsamość. </w:t>
      </w:r>
    </w:p>
    <w:p w14:paraId="55FAA1A3" w14:textId="77777777" w:rsidR="003B26FD" w:rsidRDefault="006B32D7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042" w:type="dxa"/>
        <w:tblInd w:w="83" w:type="dxa"/>
        <w:tblCellMar>
          <w:top w:w="10" w:type="dxa"/>
          <w:left w:w="106" w:type="dxa"/>
          <w:bottom w:w="11" w:type="dxa"/>
          <w:right w:w="25" w:type="dxa"/>
        </w:tblCellMar>
        <w:tblLook w:val="04A0" w:firstRow="1" w:lastRow="0" w:firstColumn="1" w:lastColumn="0" w:noHBand="0" w:noVBand="1"/>
      </w:tblPr>
      <w:tblGrid>
        <w:gridCol w:w="1726"/>
        <w:gridCol w:w="450"/>
        <w:gridCol w:w="449"/>
        <w:gridCol w:w="447"/>
        <w:gridCol w:w="449"/>
        <w:gridCol w:w="449"/>
        <w:gridCol w:w="446"/>
        <w:gridCol w:w="176"/>
        <w:gridCol w:w="273"/>
        <w:gridCol w:w="449"/>
        <w:gridCol w:w="447"/>
        <w:gridCol w:w="451"/>
        <w:gridCol w:w="1308"/>
        <w:gridCol w:w="505"/>
        <w:gridCol w:w="504"/>
        <w:gridCol w:w="502"/>
        <w:gridCol w:w="502"/>
        <w:gridCol w:w="509"/>
      </w:tblGrid>
      <w:tr w:rsidR="003B26FD" w14:paraId="001B888B" w14:textId="77777777" w:rsidTr="00695294">
        <w:trPr>
          <w:trHeight w:val="302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B17C914" w14:textId="77777777" w:rsidR="003B26FD" w:rsidRDefault="006B32D7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Wypełnia osoba przyjmująca zgłoszenie  </w:t>
            </w:r>
          </w:p>
        </w:tc>
        <w:tc>
          <w:tcPr>
            <w:tcW w:w="562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89B618" w14:textId="77777777" w:rsidR="003B26FD" w:rsidRDefault="003B26FD"/>
        </w:tc>
      </w:tr>
      <w:tr w:rsidR="00695294" w14:paraId="0F19D000" w14:textId="77777777" w:rsidTr="00695294">
        <w:trPr>
          <w:trHeight w:val="599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B51FD76" w14:textId="77777777" w:rsidR="00695294" w:rsidRDefault="00695294" w:rsidP="00695294">
            <w:pPr>
              <w:ind w:left="1"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zgłoszenia 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55DDA" w14:textId="77777777" w:rsidR="00695294" w:rsidRDefault="00695294" w:rsidP="0069529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4F15" w14:textId="77777777"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BF21" w14:textId="77777777" w:rsidR="00695294" w:rsidRDefault="00695294" w:rsidP="00695294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4169" w14:textId="77777777"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2C9E" w14:textId="77777777"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6A37" w14:textId="77777777" w:rsidR="00695294" w:rsidRDefault="00695294" w:rsidP="00695294">
            <w:r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E7806" w14:textId="77777777"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 </w:t>
            </w:r>
          </w:p>
        </w:tc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7949" w14:textId="77777777"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0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D025" w14:textId="77777777"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E120" w14:textId="77777777" w:rsidR="00695294" w:rsidRDefault="00695294" w:rsidP="00695294">
            <w:pPr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382E5F9E" w14:textId="77777777" w:rsidR="00695294" w:rsidRDefault="00695294" w:rsidP="006952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Godzina zgłoszenia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705D1" w14:textId="77777777" w:rsidR="00695294" w:rsidRDefault="00695294" w:rsidP="006952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FF77" w14:textId="77777777" w:rsidR="00695294" w:rsidRDefault="00695294" w:rsidP="00695294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3838" w14:textId="77777777" w:rsidR="00695294" w:rsidRDefault="00695294" w:rsidP="00695294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: 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09AD4" w14:textId="77777777" w:rsidR="00695294" w:rsidRDefault="00695294" w:rsidP="00695294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92BA" w14:textId="77777777" w:rsidR="00695294" w:rsidRDefault="00695294" w:rsidP="006952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</w:tr>
      <w:tr w:rsidR="00695294" w14:paraId="252C4C5C" w14:textId="77777777" w:rsidTr="00695294">
        <w:trPr>
          <w:trHeight w:val="542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14:paraId="6C4D4F16" w14:textId="77777777" w:rsidR="00695294" w:rsidRDefault="00695294" w:rsidP="0069529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Liczba zgłoszonych kandydatów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CDFFCF2" w14:textId="77777777" w:rsidR="00695294" w:rsidRDefault="00695294" w:rsidP="00695294"/>
        </w:tc>
        <w:tc>
          <w:tcPr>
            <w:tcW w:w="54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7B6CA" w14:textId="77777777" w:rsidR="00695294" w:rsidRDefault="00695294" w:rsidP="00695294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695294" w14:paraId="1C9E29EC" w14:textId="77777777" w:rsidTr="00695294">
        <w:trPr>
          <w:trHeight w:val="859"/>
        </w:trPr>
        <w:tc>
          <w:tcPr>
            <w:tcW w:w="44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7A2B42" w14:textId="77777777" w:rsidR="00695294" w:rsidRDefault="00695294" w:rsidP="00695294"/>
        </w:tc>
        <w:tc>
          <w:tcPr>
            <w:tcW w:w="5626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7CDA418A" w14:textId="77777777" w:rsidR="00695294" w:rsidRDefault="00695294" w:rsidP="00695294">
            <w:pPr>
              <w:spacing w:after="8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......................................................................................... </w:t>
            </w:r>
          </w:p>
          <w:p w14:paraId="5C113EAC" w14:textId="77777777" w:rsidR="00695294" w:rsidRDefault="00695294" w:rsidP="00695294">
            <w:pPr>
              <w:ind w:left="1152"/>
            </w:pPr>
            <w:r>
              <w:rPr>
                <w:rFonts w:ascii="Times New Roman" w:eastAsia="Times New Roman" w:hAnsi="Times New Roman" w:cs="Times New Roman"/>
                <w:sz w:val="18"/>
              </w:rPr>
              <w:t>(czytelny podpis osoby przyjmującej zgłoszenie)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ABB099D" w14:textId="77777777" w:rsidR="00992298" w:rsidRDefault="00992298">
      <w:pPr>
        <w:spacing w:after="60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746CC5CA" w14:textId="77777777" w:rsidR="003B26FD" w:rsidRDefault="006B32D7">
      <w:pPr>
        <w:spacing w:after="6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1 </w:t>
      </w:r>
    </w:p>
    <w:p w14:paraId="0BECDD08" w14:textId="77777777" w:rsidR="003B26FD" w:rsidRDefault="006B32D7">
      <w:pPr>
        <w:spacing w:after="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E83F1F" w14:textId="77777777" w:rsidR="006B32D7" w:rsidRDefault="006B32D7">
      <w:pPr>
        <w:spacing w:after="56"/>
      </w:pPr>
    </w:p>
    <w:p w14:paraId="20CA391E" w14:textId="77777777" w:rsidR="003B26FD" w:rsidRDefault="006B32D7">
      <w:pPr>
        <w:spacing w:after="11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Załącznik do zgłoszenia </w:t>
      </w:r>
    </w:p>
    <w:p w14:paraId="08FDF7DD" w14:textId="77777777" w:rsidR="003B26FD" w:rsidRDefault="006B32D7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KANDYDAT NA CZŁONKA OBWODOWEJ KOMISJI WYBORCZEJ </w:t>
      </w:r>
    </w:p>
    <w:p w14:paraId="121A8319" w14:textId="77777777" w:rsidR="000907BE" w:rsidRDefault="000907BE">
      <w:pPr>
        <w:spacing w:after="0"/>
        <w:ind w:left="10" w:right="9" w:hanging="10"/>
        <w:jc w:val="center"/>
      </w:pP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6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 w14:paraId="0177284D" w14:textId="77777777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E241732" w14:textId="77777777"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AD15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EEE940" w14:textId="77777777" w:rsidR="003B26FD" w:rsidRDefault="00695294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</w:t>
            </w:r>
            <w:r w:rsidR="006B32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B26FD" w14:paraId="05CD73C4" w14:textId="77777777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C2C0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A9231C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14:paraId="2DB4A292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41E73328" w14:textId="77777777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EDD93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 w14:paraId="7E999A6B" w14:textId="77777777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DA26EC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14:paraId="3B81B68B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C6F0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90DA3A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14:paraId="3F10B26B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7029D9CD" w14:textId="77777777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FC1F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14:paraId="776617D6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6022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14:paraId="704DC7B3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F30593" w14:textId="77777777"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 w14:paraId="323B7AB0" w14:textId="77777777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81FD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2A88BC5" w14:textId="77777777" w:rsidR="003B26FD" w:rsidRDefault="006B32D7">
            <w:pPr>
              <w:ind w:left="30" w:right="27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DBA3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B23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A694" w14:textId="77777777" w:rsidR="003B26FD" w:rsidRDefault="006B32D7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3C21" w14:textId="77777777" w:rsidR="003B26FD" w:rsidRDefault="006B32D7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8F4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48FC0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707043CD" w14:textId="77777777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EDE85C9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D50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1FDE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5E45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2FA4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7B9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5252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03E2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C4C0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D6D0" w14:textId="77777777"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B3F7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F2BB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334CE45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14:paraId="6BD9FAD7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F8C7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A8B5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0D5B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4196" w14:textId="77777777"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F60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3367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D8BA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708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798857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79DDD024" w14:textId="77777777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E5F348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B2C289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3B3D27F2" w14:textId="77777777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86F521" w14:textId="77777777" w:rsidR="003B26FD" w:rsidRDefault="006B32D7">
            <w:pPr>
              <w:spacing w:after="825" w:line="251" w:lineRule="auto"/>
              <w:ind w:left="30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obwodowej komisji wyborczej, posiadam prawo wybierania potwierdzone wpisem do właściwego rejestru wyborców i spełniam pozostałe wymogi określone w Kodeksie wyborczym. </w:t>
            </w:r>
          </w:p>
          <w:p w14:paraId="4D76DD29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....................................... dnia ..................20..... r.                        ............................................... </w:t>
            </w:r>
          </w:p>
          <w:p w14:paraId="640F567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14:paraId="3B760F7E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34323A38" w14:textId="77777777" w:rsidR="000907BE" w:rsidRDefault="000907BE">
      <w:pPr>
        <w:spacing w:after="0"/>
        <w:ind w:right="5"/>
        <w:jc w:val="right"/>
        <w:rPr>
          <w:rFonts w:ascii="Times New Roman" w:eastAsia="Times New Roman" w:hAnsi="Times New Roman" w:cs="Times New Roman"/>
          <w:sz w:val="26"/>
        </w:rPr>
      </w:pPr>
    </w:p>
    <w:p w14:paraId="05F03EE1" w14:textId="77777777" w:rsidR="003B26FD" w:rsidRDefault="006B32D7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Strona 2 </w:t>
      </w:r>
    </w:p>
    <w:p w14:paraId="6CA8EA9E" w14:textId="77777777" w:rsidR="003B26FD" w:rsidRDefault="006B32D7">
      <w:pPr>
        <w:spacing w:after="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3DA809" w14:textId="77777777"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36425D5" w14:textId="77777777"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340C1793" w14:textId="77777777"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4EF128E9" w14:textId="77777777"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4BB4990" w14:textId="77777777"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001E7C3" w14:textId="77777777" w:rsidR="006B32D7" w:rsidRDefault="006B32D7">
      <w:pPr>
        <w:spacing w:after="119"/>
        <w:ind w:left="10" w:right="6" w:hanging="10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14250480" w14:textId="77777777" w:rsidR="003B26FD" w:rsidRDefault="006B32D7">
      <w:pPr>
        <w:spacing w:after="119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Załącznik do zgłoszenia </w:t>
      </w:r>
    </w:p>
    <w:p w14:paraId="6B2A6243" w14:textId="77777777" w:rsidR="003B26FD" w:rsidRDefault="006B32D7">
      <w:pPr>
        <w:spacing w:after="0"/>
        <w:ind w:left="10" w:right="9" w:hanging="10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KANDYDAT NA CZŁONKA OBWODOWEJ KOMISJI WYBORCZEJ </w:t>
      </w:r>
    </w:p>
    <w:p w14:paraId="54089448" w14:textId="77777777" w:rsidR="000907BE" w:rsidRDefault="000907BE">
      <w:pPr>
        <w:spacing w:after="0"/>
        <w:ind w:left="10" w:right="9" w:hanging="10"/>
        <w:jc w:val="center"/>
      </w:pPr>
    </w:p>
    <w:tbl>
      <w:tblPr>
        <w:tblStyle w:val="TableGrid"/>
        <w:tblW w:w="10136" w:type="dxa"/>
        <w:tblInd w:w="-107" w:type="dxa"/>
        <w:tblCellMar>
          <w:top w:w="4" w:type="dxa"/>
          <w:left w:w="77" w:type="dxa"/>
          <w:right w:w="45" w:type="dxa"/>
        </w:tblCellMar>
        <w:tblLook w:val="04A0" w:firstRow="1" w:lastRow="0" w:firstColumn="1" w:lastColumn="0" w:noHBand="0" w:noVBand="1"/>
      </w:tblPr>
      <w:tblGrid>
        <w:gridCol w:w="1755"/>
        <w:gridCol w:w="377"/>
        <w:gridCol w:w="374"/>
        <w:gridCol w:w="377"/>
        <w:gridCol w:w="187"/>
        <w:gridCol w:w="186"/>
        <w:gridCol w:w="382"/>
        <w:gridCol w:w="379"/>
        <w:gridCol w:w="382"/>
        <w:gridCol w:w="406"/>
        <w:gridCol w:w="258"/>
        <w:gridCol w:w="90"/>
        <w:gridCol w:w="254"/>
        <w:gridCol w:w="123"/>
        <w:gridCol w:w="384"/>
        <w:gridCol w:w="290"/>
        <w:gridCol w:w="676"/>
        <w:gridCol w:w="352"/>
        <w:gridCol w:w="180"/>
        <w:gridCol w:w="168"/>
        <w:gridCol w:w="343"/>
        <w:gridCol w:w="368"/>
        <w:gridCol w:w="177"/>
        <w:gridCol w:w="173"/>
        <w:gridCol w:w="355"/>
        <w:gridCol w:w="348"/>
        <w:gridCol w:w="180"/>
        <w:gridCol w:w="170"/>
        <w:gridCol w:w="442"/>
      </w:tblGrid>
      <w:tr w:rsidR="003B26FD" w14:paraId="7CB8A282" w14:textId="77777777">
        <w:trPr>
          <w:trHeight w:val="1140"/>
        </w:trPr>
        <w:tc>
          <w:tcPr>
            <w:tcW w:w="3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82D7661" w14:textId="77777777" w:rsidR="003B26FD" w:rsidRDefault="006B32D7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Obwodowa Komisja Wyborcza  </w:t>
            </w:r>
          </w:p>
        </w:tc>
        <w:tc>
          <w:tcPr>
            <w:tcW w:w="15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5A7B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Nr </w:t>
            </w:r>
          </w:p>
        </w:tc>
        <w:tc>
          <w:tcPr>
            <w:tcW w:w="533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52E218" w14:textId="77777777" w:rsidR="003B26FD" w:rsidRDefault="00627BCE" w:rsidP="002F2178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 </w:t>
            </w:r>
          </w:p>
        </w:tc>
      </w:tr>
      <w:tr w:rsidR="003B26FD" w14:paraId="79498172" w14:textId="77777777">
        <w:trPr>
          <w:trHeight w:val="1136"/>
        </w:trPr>
        <w:tc>
          <w:tcPr>
            <w:tcW w:w="5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55BA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Imię </w:t>
            </w:r>
          </w:p>
        </w:tc>
        <w:tc>
          <w:tcPr>
            <w:tcW w:w="507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C8AE30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Drugie imię </w:t>
            </w:r>
          </w:p>
          <w:p w14:paraId="47CF5DA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2BB8B6D6" w14:textId="77777777">
        <w:trPr>
          <w:trHeight w:val="981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F7FD2F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</w:tr>
      <w:tr w:rsidR="003B26FD" w14:paraId="75C81485" w14:textId="77777777">
        <w:trPr>
          <w:trHeight w:val="1130"/>
        </w:trPr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84B0383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  <w:p w14:paraId="20D29547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b/>
              </w:rPr>
              <w:t>(zgodny z adresem ujęcia w rejestrze wyborców)</w:t>
            </w:r>
            <w:r>
              <w:rPr>
                <w:rFonts w:ascii="Times New Roman" w:eastAsia="Times New Roman" w:hAnsi="Times New Roman" w:cs="Times New Roman"/>
                <w:b/>
                <w:sz w:val="17"/>
              </w:rPr>
              <w:t xml:space="preserve"> </w:t>
            </w:r>
          </w:p>
        </w:tc>
        <w:tc>
          <w:tcPr>
            <w:tcW w:w="31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92B8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</w:rPr>
              <w:t xml:space="preserve">Gmina  </w:t>
            </w:r>
          </w:p>
        </w:tc>
        <w:tc>
          <w:tcPr>
            <w:tcW w:w="39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CA7316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Miejscowość </w:t>
            </w:r>
          </w:p>
          <w:p w14:paraId="52ADEF74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26FD" w14:paraId="757EADD6" w14:textId="77777777">
        <w:trPr>
          <w:trHeight w:val="1138"/>
        </w:trPr>
        <w:tc>
          <w:tcPr>
            <w:tcW w:w="59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3B4A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Ulica </w:t>
            </w:r>
          </w:p>
          <w:p w14:paraId="77973ADB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CD81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Nr domu </w:t>
            </w:r>
          </w:p>
          <w:p w14:paraId="160DC813" w14:textId="77777777" w:rsidR="003B26FD" w:rsidRDefault="006B32D7">
            <w:pPr>
              <w:ind w:left="3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C13E45" w14:textId="77777777" w:rsidR="003B26FD" w:rsidRDefault="006B32D7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Nr lokalu </w:t>
            </w:r>
          </w:p>
        </w:tc>
      </w:tr>
      <w:tr w:rsidR="003B26FD" w14:paraId="469DB1A3" w14:textId="77777777">
        <w:trPr>
          <w:trHeight w:val="962"/>
        </w:trPr>
        <w:tc>
          <w:tcPr>
            <w:tcW w:w="54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E39B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 xml:space="preserve">Poczta </w:t>
            </w: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32B6457" w14:textId="77777777" w:rsidR="003B26FD" w:rsidRDefault="006B32D7">
            <w:pPr>
              <w:ind w:left="30" w:right="29"/>
            </w:pPr>
            <w:r>
              <w:rPr>
                <w:rFonts w:ascii="Times New Roman" w:eastAsia="Times New Roman" w:hAnsi="Times New Roman" w:cs="Times New Roman"/>
              </w:rPr>
              <w:t xml:space="preserve">Kod pocztowy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0578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9859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7150" w14:textId="77777777" w:rsidR="003B26FD" w:rsidRDefault="006B32D7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E1E1" w14:textId="77777777" w:rsidR="003B26FD" w:rsidRDefault="006B32D7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4A15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67DD32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4E2774CF" w14:textId="77777777">
        <w:trPr>
          <w:trHeight w:val="965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AB49854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Numer ewidencyjny PESEL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8762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B5A1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EB95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83F9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E749" w14:textId="77777777" w:rsidR="003B26FD" w:rsidRDefault="006B32D7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B0DC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E3DB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0CD2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B99FA" w14:textId="77777777" w:rsidR="003B26FD" w:rsidRDefault="006B32D7"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BC72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D33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5423B4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Numer  </w:t>
            </w:r>
          </w:p>
          <w:p w14:paraId="26EA7062" w14:textId="77777777" w:rsidR="003B26FD" w:rsidRDefault="006B32D7">
            <w:pPr>
              <w:ind w:left="24"/>
            </w:pPr>
            <w:r>
              <w:rPr>
                <w:rFonts w:ascii="Times New Roman" w:eastAsia="Times New Roman" w:hAnsi="Times New Roman" w:cs="Times New Roman"/>
              </w:rPr>
              <w:t>telefonu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17BA" w14:textId="77777777" w:rsidR="003B26FD" w:rsidRDefault="006B32D7">
            <w:pPr>
              <w:ind w:left="32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EFEC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F0CD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A790" w14:textId="77777777" w:rsidR="003B26FD" w:rsidRDefault="006B32D7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16E6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82B7" w14:textId="77777777" w:rsidR="003B26FD" w:rsidRDefault="006B32D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AEC6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CB5B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C2B56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3E90D2EC" w14:textId="77777777">
        <w:trPr>
          <w:trHeight w:val="113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AB8F89F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</w:rPr>
              <w:t>Adres e-mail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38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26DA49" w14:textId="77777777" w:rsidR="003B26FD" w:rsidRDefault="006B32D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B26FD" w14:paraId="408A9EEA" w14:textId="77777777">
        <w:trPr>
          <w:trHeight w:val="3098"/>
        </w:trPr>
        <w:tc>
          <w:tcPr>
            <w:tcW w:w="10136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F88E9C" w14:textId="77777777" w:rsidR="003B26FD" w:rsidRDefault="006B32D7">
            <w:pPr>
              <w:spacing w:after="818" w:line="257" w:lineRule="auto"/>
              <w:ind w:left="30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Oświadczam, że wyrażam zgodę na powołanie mnie w skład wskazanej wyżej obwodowej komisji wyborczej, posiadam prawo wybierania potwierdzone wpisem do właściwego rejestru wyborców i spełniam pozostałe wymogi określone w Kodeksie wyborczym. </w:t>
            </w:r>
          </w:p>
          <w:p w14:paraId="5E83DF92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....................................... dnia ..................</w:t>
            </w:r>
            <w:r w:rsidR="00627BC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27BCE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r.                        ............................................... </w:t>
            </w:r>
          </w:p>
          <w:p w14:paraId="0424C945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(miejscowość)                                                                                                                           (podpis kandydata na członka komisji) </w:t>
            </w:r>
          </w:p>
          <w:p w14:paraId="124A1EC1" w14:textId="77777777" w:rsidR="003B26FD" w:rsidRDefault="006B32D7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0FF57D1" w14:textId="77777777" w:rsidR="000907BE" w:rsidRDefault="000907BE">
      <w:pPr>
        <w:spacing w:after="60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14:paraId="7ED8BA79" w14:textId="77777777" w:rsidR="003B26FD" w:rsidRDefault="006B32D7">
      <w:pPr>
        <w:spacing w:after="6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Strona … </w:t>
      </w:r>
    </w:p>
    <w:sectPr w:rsidR="003B26FD" w:rsidSect="006B32D7">
      <w:pgSz w:w="11906" w:h="16838"/>
      <w:pgMar w:top="993" w:right="845" w:bottom="284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37616"/>
    <w:multiLevelType w:val="hybridMultilevel"/>
    <w:tmpl w:val="0C9AE2B2"/>
    <w:lvl w:ilvl="0" w:tplc="84A07CD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CC7D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0EAF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A8A9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308C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226E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E2FB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FAD5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6D6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71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FD"/>
    <w:rsid w:val="00004DCE"/>
    <w:rsid w:val="000907BE"/>
    <w:rsid w:val="002F2178"/>
    <w:rsid w:val="003B26FD"/>
    <w:rsid w:val="00620617"/>
    <w:rsid w:val="00627BCE"/>
    <w:rsid w:val="00661688"/>
    <w:rsid w:val="00695294"/>
    <w:rsid w:val="006B32D7"/>
    <w:rsid w:val="00992298"/>
    <w:rsid w:val="00B6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5650"/>
  <w15:docId w15:val="{B99125B4-E7D4-4A90-A01A-A1A7953D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B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HP Inc.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subject/>
  <dc:creator>Wojciech Litewka</dc:creator>
  <cp:keywords/>
  <cp:lastModifiedBy>Dominika Werner</cp:lastModifiedBy>
  <cp:revision>3</cp:revision>
  <cp:lastPrinted>2019-11-15T08:20:00Z</cp:lastPrinted>
  <dcterms:created xsi:type="dcterms:W3CDTF">2024-04-22T11:06:00Z</dcterms:created>
  <dcterms:modified xsi:type="dcterms:W3CDTF">2024-04-22T11:20:00Z</dcterms:modified>
</cp:coreProperties>
</file>