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9887" w14:textId="24EF4128" w:rsidR="00C008C7" w:rsidRDefault="0096350D" w:rsidP="0096350D">
      <w:pPr>
        <w:jc w:val="right"/>
      </w:pPr>
      <w:r>
        <w:t>Wąbrzeźno, …………………2024 rok</w:t>
      </w:r>
    </w:p>
    <w:p w14:paraId="7D88392B" w14:textId="77777777" w:rsidR="0096350D" w:rsidRDefault="0096350D"/>
    <w:p w14:paraId="7B2C33EB" w14:textId="398815F6" w:rsidR="0096350D" w:rsidRDefault="0096350D">
      <w:r>
        <w:t>……………………………………………</w:t>
      </w:r>
    </w:p>
    <w:p w14:paraId="28D91B42" w14:textId="07F2C083" w:rsidR="0096350D" w:rsidRDefault="0096350D">
      <w:r>
        <w:t>…………………………………………..</w:t>
      </w:r>
    </w:p>
    <w:p w14:paraId="7A01051C" w14:textId="29588FB3" w:rsidR="0096350D" w:rsidRPr="0096350D" w:rsidRDefault="0096350D" w:rsidP="0096350D">
      <w:pPr>
        <w:rPr>
          <w:sz w:val="16"/>
          <w:szCs w:val="16"/>
        </w:rPr>
      </w:pPr>
      <w:r w:rsidRPr="0096350D">
        <w:rPr>
          <w:sz w:val="16"/>
          <w:szCs w:val="16"/>
        </w:rPr>
        <w:t>(imię i nazwisko)</w:t>
      </w:r>
    </w:p>
    <w:p w14:paraId="643DE4B3" w14:textId="0ECF114D" w:rsidR="0096350D" w:rsidRDefault="0096350D">
      <w:r>
        <w:t>ul. …………………………………….</w:t>
      </w:r>
    </w:p>
    <w:p w14:paraId="7C343896" w14:textId="5165785A" w:rsidR="0096350D" w:rsidRDefault="0096350D">
      <w:r>
        <w:t>…………………………………………</w:t>
      </w:r>
    </w:p>
    <w:p w14:paraId="3896F9F9" w14:textId="54BADB52" w:rsidR="0096350D" w:rsidRPr="0096350D" w:rsidRDefault="0096350D">
      <w:pPr>
        <w:rPr>
          <w:sz w:val="16"/>
          <w:szCs w:val="16"/>
        </w:rPr>
      </w:pPr>
      <w:r w:rsidRPr="0096350D">
        <w:rPr>
          <w:sz w:val="16"/>
          <w:szCs w:val="16"/>
        </w:rPr>
        <w:t>(adres)</w:t>
      </w:r>
    </w:p>
    <w:p w14:paraId="5ADB3D39" w14:textId="40571DB5" w:rsidR="0096350D" w:rsidRDefault="0096350D">
      <w:proofErr w:type="spellStart"/>
      <w:r>
        <w:t>tel</w:t>
      </w:r>
      <w:proofErr w:type="spellEnd"/>
      <w:r>
        <w:t xml:space="preserve"> …………………………………..</w:t>
      </w:r>
    </w:p>
    <w:p w14:paraId="553E3645" w14:textId="77777777" w:rsidR="0096350D" w:rsidRDefault="0096350D"/>
    <w:p w14:paraId="0B3E5744" w14:textId="3822C475" w:rsidR="0096350D" w:rsidRPr="0096350D" w:rsidRDefault="0096350D" w:rsidP="0096350D">
      <w:pPr>
        <w:jc w:val="right"/>
        <w:rPr>
          <w:b/>
          <w:bCs/>
        </w:rPr>
      </w:pPr>
      <w:r w:rsidRPr="0096350D">
        <w:rPr>
          <w:b/>
          <w:bCs/>
        </w:rPr>
        <w:t>Burmistrz Wąbrzeźna</w:t>
      </w:r>
    </w:p>
    <w:p w14:paraId="6E7C447F" w14:textId="77777777" w:rsidR="0096350D" w:rsidRDefault="0096350D"/>
    <w:p w14:paraId="6E6AA187" w14:textId="77777777" w:rsidR="0096350D" w:rsidRDefault="0096350D" w:rsidP="0096350D">
      <w:pPr>
        <w:jc w:val="both"/>
      </w:pPr>
    </w:p>
    <w:p w14:paraId="6D524849" w14:textId="397CA592" w:rsidR="0096350D" w:rsidRDefault="0096350D" w:rsidP="0096350D">
      <w:pPr>
        <w:spacing w:line="480" w:lineRule="auto"/>
        <w:jc w:val="both"/>
      </w:pPr>
      <w:r>
        <w:tab/>
      </w:r>
      <w:r>
        <w:tab/>
      </w:r>
      <w:r>
        <w:tab/>
        <w:t>Zwracam się z prośbą o wyrażenie zgody na przejazd pojazdu ciężarowego marki ………………….…………… o wymiarach nie większych niż dopuszczalne, o rzeczywistej masie całkowitej ………………..t. o numerze rejestracyjnym pojazdu ………….…………………………….. , o nr rejestracyjnym naczepy ……………………………………</w:t>
      </w:r>
    </w:p>
    <w:p w14:paraId="1C869779" w14:textId="23C6E5E3" w:rsidR="0096350D" w:rsidRDefault="0096350D" w:rsidP="0096350D">
      <w:pPr>
        <w:spacing w:line="480" w:lineRule="auto"/>
      </w:pPr>
      <w:r>
        <w:t>W celu: ………………………………………………………………………………………………………………………………………….</w:t>
      </w:r>
    </w:p>
    <w:p w14:paraId="38DDDA0D" w14:textId="67BFF4E1" w:rsidR="0096350D" w:rsidRDefault="0096350D" w:rsidP="0096350D">
      <w:pPr>
        <w:spacing w:line="480" w:lineRule="auto"/>
      </w:pPr>
      <w:r>
        <w:t xml:space="preserve">W dniu ………………………………………………… . </w:t>
      </w:r>
    </w:p>
    <w:p w14:paraId="2081DD01" w14:textId="1FBE4648" w:rsidR="0096350D" w:rsidRPr="0096350D" w:rsidRDefault="0096350D" w:rsidP="0096350D">
      <w:pPr>
        <w:spacing w:line="480" w:lineRule="auto"/>
        <w:rPr>
          <w:b/>
          <w:bCs/>
        </w:rPr>
      </w:pPr>
      <w:r w:rsidRPr="0096350D">
        <w:rPr>
          <w:b/>
          <w:bCs/>
        </w:rPr>
        <w:t>Trasa przejazdu:</w:t>
      </w:r>
    </w:p>
    <w:p w14:paraId="119BBD04" w14:textId="35032149" w:rsidR="0096350D" w:rsidRDefault="0096350D" w:rsidP="0096350D">
      <w:pPr>
        <w:pStyle w:val="Akapitzlist"/>
        <w:numPr>
          <w:ilvl w:val="0"/>
          <w:numId w:val="1"/>
        </w:numPr>
        <w:spacing w:line="480" w:lineRule="auto"/>
      </w:pPr>
      <w:r>
        <w:t>Wjazd- ulice ………………………………………………………………………………………………………………………</w:t>
      </w:r>
    </w:p>
    <w:p w14:paraId="099B19F1" w14:textId="75EBDC75" w:rsidR="0096350D" w:rsidRDefault="0096350D" w:rsidP="0096350D">
      <w:pPr>
        <w:pStyle w:val="Akapitzlist"/>
        <w:numPr>
          <w:ilvl w:val="0"/>
          <w:numId w:val="1"/>
        </w:numPr>
        <w:spacing w:line="480" w:lineRule="auto"/>
      </w:pPr>
      <w:r>
        <w:t>Wyjazd – ulice …………………………………………………………………………………………………………………..</w:t>
      </w:r>
    </w:p>
    <w:p w14:paraId="59922F7F" w14:textId="77777777" w:rsidR="0096350D" w:rsidRDefault="0096350D" w:rsidP="0096350D"/>
    <w:p w14:paraId="66D9B70D" w14:textId="77777777" w:rsidR="0096350D" w:rsidRDefault="0096350D" w:rsidP="0096350D"/>
    <w:p w14:paraId="2A0C7782" w14:textId="77777777" w:rsidR="0096350D" w:rsidRDefault="0096350D" w:rsidP="0096350D"/>
    <w:p w14:paraId="4210D95C" w14:textId="0981780C" w:rsidR="0096350D" w:rsidRDefault="0096350D" w:rsidP="009635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2BF46E1F" w14:textId="67E3721E" w:rsidR="0096350D" w:rsidRPr="0096350D" w:rsidRDefault="0096350D" w:rsidP="0096350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350D">
        <w:rPr>
          <w:sz w:val="16"/>
          <w:szCs w:val="16"/>
        </w:rPr>
        <w:t>podpis</w:t>
      </w:r>
    </w:p>
    <w:p w14:paraId="3EAB8E12" w14:textId="74D4747F" w:rsidR="0096350D" w:rsidRDefault="0096350D" w:rsidP="009635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6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7523"/>
    <w:multiLevelType w:val="hybridMultilevel"/>
    <w:tmpl w:val="A418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6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0D"/>
    <w:rsid w:val="0096350D"/>
    <w:rsid w:val="00C0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0ED1"/>
  <w15:chartTrackingRefBased/>
  <w15:docId w15:val="{860777C1-0AB6-4A15-95CD-BB2DBA79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Ramlau-Mitura</dc:creator>
  <cp:keywords/>
  <dc:description/>
  <cp:lastModifiedBy>Ewa Ramlau-Mitura</cp:lastModifiedBy>
  <cp:revision>2</cp:revision>
  <cp:lastPrinted>2024-05-08T08:34:00Z</cp:lastPrinted>
  <dcterms:created xsi:type="dcterms:W3CDTF">2024-05-08T08:28:00Z</dcterms:created>
  <dcterms:modified xsi:type="dcterms:W3CDTF">2024-05-08T08:35:00Z</dcterms:modified>
</cp:coreProperties>
</file>