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756F4" w14:textId="77777777" w:rsidR="00166972" w:rsidRDefault="00166972" w:rsidP="00166972">
      <w:pPr>
        <w:jc w:val="right"/>
      </w:pPr>
      <w:r>
        <w:t>______________________________, ________________</w:t>
      </w:r>
      <w:r>
        <w:br/>
        <w:t>Miejscowość,</w:t>
      </w:r>
      <w:r w:rsidR="000D65A7">
        <w:t xml:space="preserve">              </w:t>
      </w:r>
      <w:r>
        <w:t xml:space="preserve"> data</w:t>
      </w:r>
    </w:p>
    <w:p w14:paraId="38EFA3AF" w14:textId="77777777" w:rsidR="00166972" w:rsidRDefault="00166972" w:rsidP="00166972">
      <w:pPr>
        <w:jc w:val="right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</w:tblGrid>
      <w:tr w:rsidR="00166972" w14:paraId="37FE9FDE" w14:textId="77777777" w:rsidTr="00166972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750A2" w14:textId="77777777" w:rsidR="00166972" w:rsidRDefault="00166972"/>
          <w:p w14:paraId="028D2B73" w14:textId="77777777" w:rsidR="00166972" w:rsidRDefault="00166972"/>
          <w:p w14:paraId="7CC89106" w14:textId="77777777" w:rsidR="00166972" w:rsidRDefault="00166972"/>
          <w:p w14:paraId="35708081" w14:textId="77777777" w:rsidR="00166972" w:rsidRDefault="001669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Nazwa i adres Wykonawcy lub pieczęć Wykonawcy </w:t>
            </w:r>
          </w:p>
        </w:tc>
      </w:tr>
    </w:tbl>
    <w:p w14:paraId="3E47DAAB" w14:textId="77777777" w:rsidR="00166972" w:rsidRDefault="00166972" w:rsidP="00166972">
      <w:pPr>
        <w:ind w:left="4956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Gmina Miasto Wąbrzeźno</w:t>
      </w:r>
      <w:r>
        <w:rPr>
          <w:b/>
          <w:sz w:val="28"/>
          <w:szCs w:val="28"/>
        </w:rPr>
        <w:br/>
        <w:t>ul. Wolności 18</w:t>
      </w:r>
      <w:r>
        <w:rPr>
          <w:b/>
          <w:sz w:val="28"/>
          <w:szCs w:val="28"/>
        </w:rPr>
        <w:br/>
        <w:t>87-200 Wąbrzeźno</w:t>
      </w:r>
    </w:p>
    <w:p w14:paraId="659CB5D9" w14:textId="77777777" w:rsidR="00166972" w:rsidRDefault="00166972" w:rsidP="00166972">
      <w:pPr>
        <w:ind w:left="4956"/>
        <w:rPr>
          <w:b/>
          <w:sz w:val="28"/>
          <w:szCs w:val="28"/>
        </w:rPr>
      </w:pPr>
    </w:p>
    <w:p w14:paraId="47F93CF8" w14:textId="77777777" w:rsidR="00166972" w:rsidRPr="00525B3B" w:rsidRDefault="00166972" w:rsidP="00166972">
      <w:pPr>
        <w:ind w:left="113"/>
        <w:jc w:val="center"/>
        <w:rPr>
          <w:b/>
        </w:rPr>
      </w:pPr>
      <w:r w:rsidRPr="00525B3B">
        <w:rPr>
          <w:b/>
        </w:rPr>
        <w:t>FORMULARZ OFERTY</w:t>
      </w:r>
    </w:p>
    <w:p w14:paraId="6FD05B2B" w14:textId="1567FEA6" w:rsidR="004A716B" w:rsidRDefault="00166972" w:rsidP="008A3036">
      <w:pPr>
        <w:spacing w:line="240" w:lineRule="auto"/>
        <w:jc w:val="both"/>
      </w:pPr>
      <w:r w:rsidRPr="00525B3B">
        <w:tab/>
        <w:t>Odpowiadając na prośbę o informację cenową z</w:t>
      </w:r>
      <w:r w:rsidR="00102FE2" w:rsidRPr="00525B3B">
        <w:t xml:space="preserve">awartą w </w:t>
      </w:r>
      <w:r w:rsidR="00007113" w:rsidRPr="00525B3B">
        <w:t>zapytaniu</w:t>
      </w:r>
      <w:r w:rsidR="00102FE2" w:rsidRPr="00525B3B">
        <w:t xml:space="preserve"> </w:t>
      </w:r>
      <w:r w:rsidR="00102FE2" w:rsidRPr="00525B3B">
        <w:br/>
      </w:r>
      <w:r w:rsidRPr="00525B3B">
        <w:t>znak: GK</w:t>
      </w:r>
      <w:r w:rsidR="00232703" w:rsidRPr="00525B3B">
        <w:t>.271</w:t>
      </w:r>
      <w:r w:rsidR="00952CC0">
        <w:t>.36</w:t>
      </w:r>
      <w:r w:rsidR="00653D6E">
        <w:t>.</w:t>
      </w:r>
      <w:r w:rsidRPr="00525B3B">
        <w:t>202</w:t>
      </w:r>
      <w:r w:rsidR="00007113" w:rsidRPr="00525B3B">
        <w:t>6</w:t>
      </w:r>
      <w:r w:rsidRPr="00525B3B">
        <w:t>.MR z dnia</w:t>
      </w:r>
      <w:r w:rsidR="000B13DD" w:rsidRPr="00525B3B">
        <w:t xml:space="preserve"> </w:t>
      </w:r>
      <w:r w:rsidR="00952CC0">
        <w:t xml:space="preserve"> 26 </w:t>
      </w:r>
      <w:r w:rsidR="00007113" w:rsidRPr="00525B3B">
        <w:t xml:space="preserve">maja </w:t>
      </w:r>
      <w:r w:rsidR="00663336" w:rsidRPr="00525B3B">
        <w:t xml:space="preserve"> 202</w:t>
      </w:r>
      <w:r w:rsidR="00007113" w:rsidRPr="00525B3B">
        <w:t>6</w:t>
      </w:r>
      <w:r w:rsidR="00663336" w:rsidRPr="00525B3B">
        <w:t xml:space="preserve"> </w:t>
      </w:r>
      <w:r w:rsidRPr="00525B3B">
        <w:t>r. dotyczącą</w:t>
      </w:r>
      <w:r w:rsidR="008A3036" w:rsidRPr="00525B3B">
        <w:t xml:space="preserve"> zadania</w:t>
      </w:r>
      <w:r w:rsidRPr="00525B3B">
        <w:t>:</w:t>
      </w:r>
    </w:p>
    <w:p w14:paraId="3FA4C897" w14:textId="50D43679" w:rsidR="008A3036" w:rsidRPr="00525B3B" w:rsidRDefault="00166972" w:rsidP="008A3036">
      <w:pPr>
        <w:spacing w:line="240" w:lineRule="auto"/>
        <w:jc w:val="both"/>
        <w:rPr>
          <w:rFonts w:eastAsia="Calibri" w:cstheme="minorHAnsi"/>
          <w:b/>
        </w:rPr>
      </w:pPr>
      <w:r w:rsidRPr="00525B3B">
        <w:t xml:space="preserve"> </w:t>
      </w:r>
      <w:r w:rsidR="00007113" w:rsidRPr="00525B3B">
        <w:rPr>
          <w:rFonts w:eastAsia="Calibri" w:cstheme="minorHAnsi"/>
          <w:b/>
        </w:rPr>
        <w:t xml:space="preserve">rozbiórka budynku przy ul. </w:t>
      </w:r>
      <w:r w:rsidR="00E93580">
        <w:rPr>
          <w:rFonts w:eastAsia="Calibri" w:cstheme="minorHAnsi"/>
          <w:b/>
        </w:rPr>
        <w:t>Generała</w:t>
      </w:r>
      <w:r w:rsidR="00007113" w:rsidRPr="00525B3B">
        <w:rPr>
          <w:rFonts w:eastAsia="Calibri" w:cstheme="minorHAnsi"/>
          <w:b/>
        </w:rPr>
        <w:t xml:space="preserve"> Pruszyńskiego 37 w Wąbrzeźnie</w:t>
      </w:r>
    </w:p>
    <w:p w14:paraId="131BB93F" w14:textId="224B4F85" w:rsidR="00166972" w:rsidRPr="00525B3B" w:rsidRDefault="00166972" w:rsidP="00166972">
      <w:pPr>
        <w:spacing w:line="360" w:lineRule="auto"/>
        <w:jc w:val="both"/>
      </w:pPr>
      <w:r w:rsidRPr="00525B3B">
        <w:t>informuję, że wykonam/y</w:t>
      </w:r>
      <w:r w:rsidR="000D65A7" w:rsidRPr="00525B3B">
        <w:t xml:space="preserve"> </w:t>
      </w:r>
      <w:r w:rsidRPr="00525B3B">
        <w:t xml:space="preserve">zadanie za </w:t>
      </w:r>
      <w:r w:rsidR="002B50D5">
        <w:t xml:space="preserve">łączną </w:t>
      </w:r>
      <w:r w:rsidRPr="00525B3B">
        <w:t>kwotę:</w:t>
      </w:r>
    </w:p>
    <w:p w14:paraId="299E4F66" w14:textId="5786ACEA" w:rsidR="00166972" w:rsidRPr="004A716B" w:rsidRDefault="00166972" w:rsidP="004A716B">
      <w:pPr>
        <w:spacing w:line="480" w:lineRule="auto"/>
        <w:jc w:val="both"/>
      </w:pPr>
      <w:r w:rsidRPr="004A716B">
        <w:t>………</w:t>
      </w:r>
      <w:r w:rsidR="004A716B">
        <w:t>………………………..</w:t>
      </w:r>
      <w:r w:rsidRPr="004A716B">
        <w:t xml:space="preserve">……… zł brutto </w:t>
      </w:r>
    </w:p>
    <w:p w14:paraId="3958C7A8" w14:textId="77777777" w:rsidR="00166972" w:rsidRPr="00525B3B" w:rsidRDefault="00166972" w:rsidP="00166972">
      <w:pPr>
        <w:spacing w:line="480" w:lineRule="auto"/>
        <w:jc w:val="both"/>
      </w:pPr>
      <w:r w:rsidRPr="00525B3B">
        <w:t>(słownie:……………………………...........................……………………)</w:t>
      </w:r>
      <w:r w:rsidR="00E23E6B" w:rsidRPr="00525B3B">
        <w:t>,</w:t>
      </w:r>
    </w:p>
    <w:p w14:paraId="1DF05C70" w14:textId="31E4D97D" w:rsidR="00BD14AB" w:rsidRPr="00525B3B" w:rsidRDefault="00BD14AB" w:rsidP="00166972">
      <w:pPr>
        <w:spacing w:line="480" w:lineRule="auto"/>
        <w:jc w:val="both"/>
      </w:pPr>
      <w:r w:rsidRPr="00525B3B">
        <w:t>tj. ……</w:t>
      </w:r>
      <w:r w:rsidR="004A716B">
        <w:t>…………….</w:t>
      </w:r>
      <w:r w:rsidRPr="00525B3B">
        <w:t>………………….zł netto + ………</w:t>
      </w:r>
      <w:r w:rsidR="004A716B">
        <w:t>…………….</w:t>
      </w:r>
      <w:r w:rsidRPr="00525B3B">
        <w:t>………. zł VAT</w:t>
      </w: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6166"/>
        <w:gridCol w:w="1417"/>
        <w:gridCol w:w="1417"/>
      </w:tblGrid>
      <w:tr w:rsidR="002B50D5" w:rsidRPr="00525B3B" w14:paraId="32BF5594" w14:textId="59B50B22" w:rsidTr="002B50D5">
        <w:tc>
          <w:tcPr>
            <w:tcW w:w="6166" w:type="dxa"/>
            <w:shd w:val="clear" w:color="auto" w:fill="FFFF00"/>
            <w:vAlign w:val="center"/>
          </w:tcPr>
          <w:p w14:paraId="358E40F7" w14:textId="0D174802" w:rsidR="002B50D5" w:rsidRPr="002B50D5" w:rsidRDefault="002B50D5" w:rsidP="002B50D5">
            <w:pPr>
              <w:spacing w:line="480" w:lineRule="auto"/>
              <w:rPr>
                <w:b/>
                <w:bCs/>
              </w:rPr>
            </w:pPr>
            <w:r w:rsidRPr="002B50D5">
              <w:rPr>
                <w:b/>
                <w:bCs/>
              </w:rPr>
              <w:t>Nazwa zadania</w:t>
            </w:r>
          </w:p>
        </w:tc>
        <w:tc>
          <w:tcPr>
            <w:tcW w:w="1417" w:type="dxa"/>
            <w:shd w:val="clear" w:color="auto" w:fill="FFFF00"/>
            <w:vAlign w:val="center"/>
          </w:tcPr>
          <w:p w14:paraId="2D5F0E96" w14:textId="17221C78" w:rsidR="002B50D5" w:rsidRPr="002B50D5" w:rsidRDefault="002B50D5" w:rsidP="002B50D5">
            <w:pPr>
              <w:spacing w:line="480" w:lineRule="auto"/>
              <w:rPr>
                <w:b/>
                <w:bCs/>
              </w:rPr>
            </w:pPr>
            <w:r w:rsidRPr="002B50D5">
              <w:rPr>
                <w:b/>
                <w:bCs/>
              </w:rPr>
              <w:t>Cena netto</w:t>
            </w:r>
          </w:p>
        </w:tc>
        <w:tc>
          <w:tcPr>
            <w:tcW w:w="1417" w:type="dxa"/>
            <w:shd w:val="clear" w:color="auto" w:fill="FFFF00"/>
          </w:tcPr>
          <w:p w14:paraId="1178FBC2" w14:textId="2BE3FC1F" w:rsidR="002B50D5" w:rsidRPr="002B50D5" w:rsidRDefault="002B50D5" w:rsidP="002B50D5">
            <w:pPr>
              <w:spacing w:line="480" w:lineRule="auto"/>
              <w:rPr>
                <w:b/>
                <w:bCs/>
              </w:rPr>
            </w:pPr>
            <w:r w:rsidRPr="002B50D5">
              <w:rPr>
                <w:b/>
                <w:bCs/>
              </w:rPr>
              <w:t>Cena brutto</w:t>
            </w:r>
          </w:p>
        </w:tc>
      </w:tr>
      <w:tr w:rsidR="002B50D5" w:rsidRPr="00525B3B" w14:paraId="0DE27F05" w14:textId="695F043C" w:rsidTr="00252464">
        <w:tc>
          <w:tcPr>
            <w:tcW w:w="6166" w:type="dxa"/>
            <w:vAlign w:val="center"/>
          </w:tcPr>
          <w:p w14:paraId="6B75FF04" w14:textId="0174B0AB" w:rsidR="002B50D5" w:rsidRPr="002B50D5" w:rsidRDefault="0020590C" w:rsidP="002B50D5">
            <w:pPr>
              <w:spacing w:line="480" w:lineRule="auto"/>
            </w:pPr>
            <w:r>
              <w:t>u</w:t>
            </w:r>
            <w:r w:rsidR="002B50D5" w:rsidRPr="002B50D5">
              <w:t>porządkowanie budynków z odpadów</w:t>
            </w:r>
          </w:p>
        </w:tc>
        <w:tc>
          <w:tcPr>
            <w:tcW w:w="1417" w:type="dxa"/>
            <w:vAlign w:val="center"/>
          </w:tcPr>
          <w:p w14:paraId="3417BE0B" w14:textId="16378856" w:rsidR="002B50D5" w:rsidRPr="002B50D5" w:rsidRDefault="002B50D5" w:rsidP="002B50D5">
            <w:pPr>
              <w:spacing w:line="480" w:lineRule="auto"/>
            </w:pPr>
          </w:p>
        </w:tc>
        <w:tc>
          <w:tcPr>
            <w:tcW w:w="1417" w:type="dxa"/>
          </w:tcPr>
          <w:p w14:paraId="7D326BED" w14:textId="77777777" w:rsidR="002B50D5" w:rsidRPr="002B50D5" w:rsidRDefault="002B50D5" w:rsidP="002B50D5">
            <w:pPr>
              <w:spacing w:line="480" w:lineRule="auto"/>
            </w:pPr>
          </w:p>
        </w:tc>
      </w:tr>
      <w:tr w:rsidR="002B50D5" w:rsidRPr="00525B3B" w14:paraId="74B01DD4" w14:textId="12636626" w:rsidTr="00252464">
        <w:tc>
          <w:tcPr>
            <w:tcW w:w="6166" w:type="dxa"/>
            <w:vAlign w:val="center"/>
          </w:tcPr>
          <w:p w14:paraId="452FA02F" w14:textId="41384A0B" w:rsidR="002B50D5" w:rsidRPr="00525B3B" w:rsidRDefault="0020590C" w:rsidP="00525B3B">
            <w:pPr>
              <w:jc w:val="both"/>
            </w:pPr>
            <w:r>
              <w:t>r</w:t>
            </w:r>
            <w:r w:rsidR="002B50D5" w:rsidRPr="00525B3B">
              <w:t>ozbiórka budynku z odzyskaniem cegły - własność Wykonawcy</w:t>
            </w:r>
          </w:p>
        </w:tc>
        <w:tc>
          <w:tcPr>
            <w:tcW w:w="1417" w:type="dxa"/>
          </w:tcPr>
          <w:p w14:paraId="3F6A8654" w14:textId="77777777" w:rsidR="002B50D5" w:rsidRPr="00525B3B" w:rsidRDefault="002B50D5" w:rsidP="00166972">
            <w:pPr>
              <w:spacing w:line="480" w:lineRule="auto"/>
              <w:jc w:val="both"/>
            </w:pPr>
          </w:p>
        </w:tc>
        <w:tc>
          <w:tcPr>
            <w:tcW w:w="1417" w:type="dxa"/>
          </w:tcPr>
          <w:p w14:paraId="0A528DCF" w14:textId="77777777" w:rsidR="002B50D5" w:rsidRPr="00525B3B" w:rsidRDefault="002B50D5" w:rsidP="00166972">
            <w:pPr>
              <w:spacing w:line="480" w:lineRule="auto"/>
              <w:jc w:val="both"/>
            </w:pPr>
          </w:p>
        </w:tc>
      </w:tr>
      <w:tr w:rsidR="002B50D5" w:rsidRPr="00525B3B" w14:paraId="01143A4D" w14:textId="1C16F50D" w:rsidTr="00252464">
        <w:tc>
          <w:tcPr>
            <w:tcW w:w="6166" w:type="dxa"/>
            <w:vAlign w:val="center"/>
          </w:tcPr>
          <w:p w14:paraId="23753BA3" w14:textId="0E8CB286" w:rsidR="002B50D5" w:rsidRPr="00525B3B" w:rsidRDefault="0020590C" w:rsidP="00525B3B">
            <w:pPr>
              <w:jc w:val="both"/>
            </w:pPr>
            <w:r>
              <w:t>u</w:t>
            </w:r>
            <w:r w:rsidR="002B50D5">
              <w:t>porządkowanie terenu po wykonaniu robót rozbiórkowych</w:t>
            </w:r>
          </w:p>
        </w:tc>
        <w:tc>
          <w:tcPr>
            <w:tcW w:w="1417" w:type="dxa"/>
          </w:tcPr>
          <w:p w14:paraId="674299D4" w14:textId="77777777" w:rsidR="002B50D5" w:rsidRPr="00525B3B" w:rsidRDefault="002B50D5" w:rsidP="00166972">
            <w:pPr>
              <w:spacing w:line="480" w:lineRule="auto"/>
              <w:jc w:val="both"/>
            </w:pPr>
          </w:p>
        </w:tc>
        <w:tc>
          <w:tcPr>
            <w:tcW w:w="1417" w:type="dxa"/>
          </w:tcPr>
          <w:p w14:paraId="37C3A5B3" w14:textId="77777777" w:rsidR="002B50D5" w:rsidRPr="00525B3B" w:rsidRDefault="002B50D5" w:rsidP="00166972">
            <w:pPr>
              <w:spacing w:line="480" w:lineRule="auto"/>
              <w:jc w:val="both"/>
            </w:pPr>
          </w:p>
        </w:tc>
      </w:tr>
    </w:tbl>
    <w:p w14:paraId="6BAA398B" w14:textId="77777777" w:rsidR="008145A8" w:rsidRDefault="008145A8" w:rsidP="00166972">
      <w:pPr>
        <w:jc w:val="both"/>
        <w:rPr>
          <w:sz w:val="20"/>
          <w:szCs w:val="20"/>
        </w:rPr>
      </w:pPr>
    </w:p>
    <w:p w14:paraId="7C6E7DDB" w14:textId="77777777" w:rsidR="00166972" w:rsidRPr="008145A8" w:rsidRDefault="00166972" w:rsidP="008145A8">
      <w:pPr>
        <w:jc w:val="right"/>
      </w:pPr>
      <w:r>
        <w:t>___________________________</w:t>
      </w:r>
      <w:r>
        <w:br/>
      </w:r>
      <w:r>
        <w:rPr>
          <w:sz w:val="16"/>
          <w:szCs w:val="16"/>
        </w:rPr>
        <w:t>Data i podpis Wykonawcy</w:t>
      </w:r>
      <w:r>
        <w:rPr>
          <w:sz w:val="16"/>
          <w:szCs w:val="16"/>
        </w:rPr>
        <w:br/>
        <w:t>lub osoby działającej w imieniu Wykonawcy</w:t>
      </w:r>
      <w:r w:rsidR="008145A8">
        <w:t xml:space="preserve"> </w:t>
      </w:r>
    </w:p>
    <w:p w14:paraId="35DF3E35" w14:textId="03B36376" w:rsidR="00166972" w:rsidRDefault="00166972" w:rsidP="00166972">
      <w:pPr>
        <w:pStyle w:val="Tekstpodstawowy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1669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B141DB"/>
    <w:multiLevelType w:val="hybridMultilevel"/>
    <w:tmpl w:val="DC74FB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049563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6244"/>
    <w:rsid w:val="00007113"/>
    <w:rsid w:val="000B13DD"/>
    <w:rsid w:val="000D65A7"/>
    <w:rsid w:val="00102FE2"/>
    <w:rsid w:val="00166972"/>
    <w:rsid w:val="0017475E"/>
    <w:rsid w:val="001D1A60"/>
    <w:rsid w:val="001E1540"/>
    <w:rsid w:val="0020590C"/>
    <w:rsid w:val="00232703"/>
    <w:rsid w:val="002B50D5"/>
    <w:rsid w:val="00397CFF"/>
    <w:rsid w:val="004A716B"/>
    <w:rsid w:val="00523097"/>
    <w:rsid w:val="00525B3B"/>
    <w:rsid w:val="005B5126"/>
    <w:rsid w:val="00604BC1"/>
    <w:rsid w:val="00653D6E"/>
    <w:rsid w:val="00663336"/>
    <w:rsid w:val="008145A8"/>
    <w:rsid w:val="008A3036"/>
    <w:rsid w:val="008F111F"/>
    <w:rsid w:val="00952CC0"/>
    <w:rsid w:val="00955D2D"/>
    <w:rsid w:val="00A45A3D"/>
    <w:rsid w:val="00A96EF0"/>
    <w:rsid w:val="00B82FD8"/>
    <w:rsid w:val="00BD14AB"/>
    <w:rsid w:val="00C3681D"/>
    <w:rsid w:val="00CC420B"/>
    <w:rsid w:val="00CF61B9"/>
    <w:rsid w:val="00D66CD6"/>
    <w:rsid w:val="00E23E6B"/>
    <w:rsid w:val="00E93580"/>
    <w:rsid w:val="00F22858"/>
    <w:rsid w:val="00F45E5D"/>
    <w:rsid w:val="00F66244"/>
    <w:rsid w:val="00F7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AC013"/>
  <w15:docId w15:val="{6F7DE138-F141-49E6-8458-276E58454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69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166972"/>
    <w:pPr>
      <w:spacing w:after="0" w:line="240" w:lineRule="auto"/>
    </w:pPr>
    <w:rPr>
      <w:rFonts w:ascii="Tahoma" w:eastAsia="Times New Roman" w:hAnsi="Tahoma" w:cs="Tahoma"/>
      <w:sz w:val="20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66972"/>
    <w:rPr>
      <w:rFonts w:ascii="Tahoma" w:eastAsia="Times New Roman" w:hAnsi="Tahoma" w:cs="Tahoma"/>
      <w:sz w:val="20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6697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table" w:styleId="Tabela-Siatka">
    <w:name w:val="Table Grid"/>
    <w:basedOn w:val="Standardowy"/>
    <w:uiPriority w:val="59"/>
    <w:rsid w:val="00525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5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126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Rumińska</dc:creator>
  <cp:keywords/>
  <dc:description/>
  <cp:lastModifiedBy>Małgorzata Rumińska</cp:lastModifiedBy>
  <cp:revision>31</cp:revision>
  <dcterms:created xsi:type="dcterms:W3CDTF">2022-05-09T06:41:00Z</dcterms:created>
  <dcterms:modified xsi:type="dcterms:W3CDTF">2026-05-26T06:49:00Z</dcterms:modified>
</cp:coreProperties>
</file>